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876" w14:textId="77777777" w:rsidR="00A64D8E" w:rsidRDefault="00A64D8E" w:rsidP="00AD725B"/>
    <w:p w14:paraId="49B49666" w14:textId="77777777" w:rsidR="00483309" w:rsidRDefault="00483309" w:rsidP="00AD725B"/>
    <w:p w14:paraId="3D7F7CEA" w14:textId="77777777" w:rsidR="00483309" w:rsidRDefault="00483309" w:rsidP="00AD725B"/>
    <w:p w14:paraId="28C2F517" w14:textId="77777777" w:rsidR="00C575FB" w:rsidRDefault="00C575FB" w:rsidP="00AD725B"/>
    <w:p w14:paraId="11F6F9FC" w14:textId="77777777" w:rsidR="00C575FB" w:rsidRDefault="00C575FB" w:rsidP="00AD725B"/>
    <w:p w14:paraId="53F5BF90" w14:textId="06B55366" w:rsidR="00A64D8E" w:rsidRDefault="00A64D8E" w:rsidP="00AD725B">
      <w:r>
        <w:t xml:space="preserve">Date: </w:t>
      </w:r>
      <w:r w:rsidR="0073685D">
        <w:t>________________</w:t>
      </w:r>
    </w:p>
    <w:p w14:paraId="6D321E99" w14:textId="63BCD4F4" w:rsidR="00A64D8E" w:rsidRDefault="00A64D8E" w:rsidP="00AD725B"/>
    <w:p w14:paraId="02D4A090" w14:textId="5B1146E6" w:rsidR="00AD725B" w:rsidRPr="00AD725B" w:rsidRDefault="00AD725B" w:rsidP="00AD725B">
      <w:r w:rsidRPr="00AD725B">
        <w:t>To whom it may concern</w:t>
      </w:r>
      <w:r w:rsidR="001837FE">
        <w:t>,</w:t>
      </w:r>
    </w:p>
    <w:p w14:paraId="32205C7A" w14:textId="77777777" w:rsidR="00AD725B" w:rsidRPr="00AD725B" w:rsidRDefault="00AD725B" w:rsidP="00AD725B"/>
    <w:p w14:paraId="7413CDFC" w14:textId="126D8185" w:rsidR="00AD725B" w:rsidRPr="00AD725B" w:rsidRDefault="00AD725B" w:rsidP="005D473C">
      <w:pPr>
        <w:spacing w:line="360" w:lineRule="auto"/>
      </w:pPr>
      <w:r w:rsidRPr="00AD725B">
        <w:t>This letter is to confirm </w:t>
      </w:r>
      <w:r w:rsidR="00D44B26">
        <w:t xml:space="preserve">that </w:t>
      </w:r>
      <w:r w:rsidR="00F21E89">
        <w:rPr>
          <w:b/>
          <w:bCs/>
        </w:rPr>
        <w:t>_______________</w:t>
      </w:r>
      <w:r w:rsidR="00EF08DE">
        <w:rPr>
          <w:b/>
          <w:bCs/>
        </w:rPr>
        <w:t>_______</w:t>
      </w:r>
      <w:r w:rsidR="00F21E89">
        <w:rPr>
          <w:b/>
          <w:bCs/>
        </w:rPr>
        <w:t>_</w:t>
      </w:r>
      <w:r w:rsidR="00EF08DE">
        <w:rPr>
          <w:b/>
          <w:bCs/>
        </w:rPr>
        <w:t>_</w:t>
      </w:r>
      <w:r w:rsidR="00EF08DE" w:rsidRPr="00AD725B">
        <w:t xml:space="preserve"> </w:t>
      </w:r>
      <w:r w:rsidR="00EF08DE">
        <w:t>has</w:t>
      </w:r>
      <w:r w:rsidR="00D44B26">
        <w:t xml:space="preserve"> </w:t>
      </w:r>
      <w:r w:rsidRPr="00AD725B">
        <w:t xml:space="preserve">trainee </w:t>
      </w:r>
      <w:r w:rsidR="00D44B26">
        <w:t xml:space="preserve">status </w:t>
      </w:r>
      <w:r w:rsidRPr="00AD725B">
        <w:t xml:space="preserve">at </w:t>
      </w:r>
      <w:r w:rsidR="00F21E89">
        <w:t>___________</w:t>
      </w:r>
      <w:r w:rsidR="00EF08DE">
        <w:t>________</w:t>
      </w:r>
      <w:r w:rsidR="00F21E89">
        <w:t>__________.</w:t>
      </w:r>
    </w:p>
    <w:p w14:paraId="36D23C3A" w14:textId="2C1E20B5" w:rsidR="00AD725B" w:rsidRPr="00AD725B" w:rsidRDefault="00EF08DE" w:rsidP="005D473C">
      <w:pPr>
        <w:spacing w:line="360" w:lineRule="auto"/>
      </w:pPr>
      <w:r>
        <w:rPr>
          <w:b/>
          <w:bCs/>
        </w:rPr>
        <w:t>________________________</w:t>
      </w:r>
      <w:r w:rsidRPr="00AD725B">
        <w:t xml:space="preserve"> </w:t>
      </w:r>
      <w:r>
        <w:rPr>
          <w:b/>
          <w:bCs/>
        </w:rPr>
        <w:t xml:space="preserve"> </w:t>
      </w:r>
      <w:r w:rsidR="00AD725B" w:rsidRPr="00AD725B">
        <w:rPr>
          <w:b/>
          <w:bCs/>
        </w:rPr>
        <w:t> </w:t>
      </w:r>
      <w:r w:rsidR="00AD725B" w:rsidRPr="00AD725B">
        <w:t xml:space="preserve">is currently </w:t>
      </w:r>
      <w:r w:rsidR="0038480C">
        <w:t>working as a SAS/LED</w:t>
      </w:r>
      <w:r w:rsidR="002D6E71">
        <w:t xml:space="preserve">/Fellow in </w:t>
      </w:r>
      <w:r w:rsidR="007E59FB">
        <w:t>the Urology Department</w:t>
      </w:r>
      <w:r w:rsidR="00AD725B" w:rsidRPr="00AD725B">
        <w:rPr>
          <w:b/>
          <w:bCs/>
        </w:rPr>
        <w:t>.</w:t>
      </w:r>
      <w:r w:rsidR="00AD725B" w:rsidRPr="00AD725B">
        <w:t> </w:t>
      </w:r>
      <w:r w:rsidR="00063BBE">
        <w:t>His/her</w:t>
      </w:r>
      <w:r w:rsidR="0038480C">
        <w:t xml:space="preserve"> post</w:t>
      </w:r>
      <w:r w:rsidR="00AD725B" w:rsidRPr="00AD725B">
        <w:t xml:space="preserve"> commenced </w:t>
      </w:r>
      <w:r w:rsidR="001837FE" w:rsidRPr="00AD725B">
        <w:t>on</w:t>
      </w:r>
      <w:r w:rsidR="001837FE">
        <w:t xml:space="preserve"> </w:t>
      </w:r>
      <w:r w:rsidR="001837FE" w:rsidRPr="00AD725B">
        <w:t>_</w:t>
      </w:r>
      <w:r w:rsidR="007E59FB">
        <w:rPr>
          <w:b/>
          <w:bCs/>
        </w:rPr>
        <w:t>_______</w:t>
      </w:r>
      <w:r w:rsidR="001837FE">
        <w:rPr>
          <w:b/>
          <w:bCs/>
        </w:rPr>
        <w:t>___</w:t>
      </w:r>
      <w:r w:rsidR="007E59FB">
        <w:rPr>
          <w:b/>
          <w:bCs/>
        </w:rPr>
        <w:t>_______</w:t>
      </w:r>
      <w:r w:rsidR="0038480C">
        <w:rPr>
          <w:b/>
          <w:bCs/>
        </w:rPr>
        <w:t>.</w:t>
      </w:r>
    </w:p>
    <w:p w14:paraId="27131A64" w14:textId="4A25105F" w:rsidR="00AD725B" w:rsidRPr="00AD725B" w:rsidRDefault="00AD725B" w:rsidP="005D473C">
      <w:pPr>
        <w:spacing w:line="360" w:lineRule="auto"/>
      </w:pPr>
      <w:r w:rsidRPr="00AD725B">
        <w:t>Should you require any further information o</w:t>
      </w:r>
      <w:r w:rsidR="001837FE">
        <w:t>n</w:t>
      </w:r>
      <w:r w:rsidRPr="00AD725B">
        <w:t xml:space="preserve"> </w:t>
      </w:r>
      <w:r w:rsidR="001837FE">
        <w:t>his/her</w:t>
      </w:r>
      <w:r w:rsidRPr="00AD725B">
        <w:t xml:space="preserve"> training status, please do not hesitate to contact me </w:t>
      </w:r>
      <w:r w:rsidR="005608A3">
        <w:t>on this email address</w:t>
      </w:r>
      <w:r w:rsidR="001837FE">
        <w:t xml:space="preserve"> </w:t>
      </w:r>
      <w:r w:rsidR="00F21E89">
        <w:t>________</w:t>
      </w:r>
      <w:r w:rsidR="001837FE">
        <w:t>_______</w:t>
      </w:r>
      <w:r w:rsidR="00F21E89">
        <w:t>______</w:t>
      </w:r>
      <w:r w:rsidRPr="00AD725B">
        <w:t>. </w:t>
      </w:r>
    </w:p>
    <w:p w14:paraId="420343DD" w14:textId="77777777" w:rsidR="00AD725B" w:rsidRPr="00AD725B" w:rsidRDefault="00AD725B" w:rsidP="005D473C">
      <w:pPr>
        <w:spacing w:line="360" w:lineRule="auto"/>
      </w:pPr>
      <w:r w:rsidRPr="00AD725B">
        <w:t>Thank you for your time and consideration.</w:t>
      </w:r>
    </w:p>
    <w:p w14:paraId="124F5E6A" w14:textId="77777777" w:rsidR="00AD725B" w:rsidRPr="00AD725B" w:rsidRDefault="00AD725B" w:rsidP="00AD725B"/>
    <w:p w14:paraId="09E5B5EB" w14:textId="77777777" w:rsidR="00AD725B" w:rsidRDefault="00AD725B" w:rsidP="00AD725B">
      <w:r w:rsidRPr="00AD725B">
        <w:t>Sincerely,</w:t>
      </w:r>
    </w:p>
    <w:p w14:paraId="08A2A1F8" w14:textId="77777777" w:rsidR="00500B92" w:rsidRDefault="00500B92" w:rsidP="00AD725B">
      <w:pPr>
        <w:rPr>
          <w:b/>
          <w:bCs/>
        </w:rPr>
      </w:pPr>
    </w:p>
    <w:p w14:paraId="56EC1EBA" w14:textId="62E04D29" w:rsidR="001524EE" w:rsidRDefault="0038480C" w:rsidP="00AD725B">
      <w:pPr>
        <w:rPr>
          <w:b/>
          <w:bCs/>
        </w:rPr>
      </w:pPr>
      <w:r>
        <w:rPr>
          <w:b/>
          <w:bCs/>
        </w:rPr>
        <w:t>Supervisor’s signature</w:t>
      </w:r>
      <w:r w:rsidR="00786A90">
        <w:rPr>
          <w:b/>
          <w:bCs/>
        </w:rPr>
        <w:t xml:space="preserve"> __________________________________</w:t>
      </w:r>
    </w:p>
    <w:p w14:paraId="00859214" w14:textId="77777777" w:rsidR="00500B92" w:rsidRDefault="00500B92" w:rsidP="00AD725B">
      <w:pPr>
        <w:rPr>
          <w:b/>
          <w:bCs/>
        </w:rPr>
      </w:pPr>
    </w:p>
    <w:p w14:paraId="375D1D6C" w14:textId="494DB47A" w:rsidR="00500B92" w:rsidRDefault="00500B92" w:rsidP="00AD725B">
      <w:pPr>
        <w:rPr>
          <w:b/>
          <w:bCs/>
        </w:rPr>
      </w:pPr>
      <w:r>
        <w:rPr>
          <w:b/>
          <w:bCs/>
        </w:rPr>
        <w:t>Supervisor</w:t>
      </w:r>
      <w:r w:rsidR="00786A90">
        <w:rPr>
          <w:b/>
          <w:bCs/>
        </w:rPr>
        <w:t>’s name _____________________________________</w:t>
      </w:r>
    </w:p>
    <w:p w14:paraId="736F413A" w14:textId="77777777" w:rsidR="00870820" w:rsidRDefault="00870820" w:rsidP="00AD725B">
      <w:pPr>
        <w:rPr>
          <w:b/>
          <w:bCs/>
        </w:rPr>
      </w:pPr>
    </w:p>
    <w:p w14:paraId="6FC65777" w14:textId="77777777" w:rsidR="00870820" w:rsidRDefault="00870820" w:rsidP="00AD725B">
      <w:pPr>
        <w:rPr>
          <w:b/>
          <w:bCs/>
        </w:rPr>
      </w:pPr>
    </w:p>
    <w:p w14:paraId="12DA5F44" w14:textId="77777777" w:rsidR="00870820" w:rsidRDefault="00870820" w:rsidP="00AD725B">
      <w:pPr>
        <w:rPr>
          <w:b/>
          <w:bCs/>
        </w:rPr>
      </w:pPr>
    </w:p>
    <w:p w14:paraId="0C265E2E" w14:textId="1AD98F2E" w:rsidR="00870820" w:rsidRPr="005D473C" w:rsidRDefault="000A4AD1" w:rsidP="00AD725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4EC9" wp14:editId="2DD372D2">
                <wp:simplePos x="0" y="0"/>
                <wp:positionH relativeFrom="column">
                  <wp:posOffset>-276625</wp:posOffset>
                </wp:positionH>
                <wp:positionV relativeFrom="paragraph">
                  <wp:posOffset>371534</wp:posOffset>
                </wp:positionV>
                <wp:extent cx="6516060" cy="15368"/>
                <wp:effectExtent l="0" t="0" r="37465" b="22860"/>
                <wp:wrapNone/>
                <wp:docPr id="6517782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60" cy="153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A06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29.25pt" to="491.3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1A3C85" w:rsidRPr="000A4AD1">
        <w:t>2025</w:t>
      </w:r>
      <w:r w:rsidR="0073685D">
        <w:t xml:space="preserve"> Training Status Template</w:t>
      </w:r>
    </w:p>
    <w:sectPr w:rsidR="00870820" w:rsidRPr="005D473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AB5A" w14:textId="77777777" w:rsidR="00AC7DE2" w:rsidRDefault="00AC7DE2" w:rsidP="00A64D8E">
      <w:pPr>
        <w:spacing w:after="0" w:line="240" w:lineRule="auto"/>
      </w:pPr>
      <w:r>
        <w:separator/>
      </w:r>
    </w:p>
  </w:endnote>
  <w:endnote w:type="continuationSeparator" w:id="0">
    <w:p w14:paraId="610CFEC4" w14:textId="77777777" w:rsidR="00AC7DE2" w:rsidRDefault="00AC7DE2" w:rsidP="00A6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8DD0" w14:textId="77777777" w:rsidR="00AC7DE2" w:rsidRDefault="00AC7DE2" w:rsidP="00A64D8E">
      <w:pPr>
        <w:spacing w:after="0" w:line="240" w:lineRule="auto"/>
      </w:pPr>
      <w:r>
        <w:separator/>
      </w:r>
    </w:p>
  </w:footnote>
  <w:footnote w:type="continuationSeparator" w:id="0">
    <w:p w14:paraId="5D1FC717" w14:textId="77777777" w:rsidR="00AC7DE2" w:rsidRDefault="00AC7DE2" w:rsidP="00A6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F1C1" w14:textId="0493B8C8" w:rsidR="00A64D8E" w:rsidRDefault="00C575FB" w:rsidP="00A64D8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4729A" wp14:editId="61D8A113">
              <wp:simplePos x="0" y="0"/>
              <wp:positionH relativeFrom="column">
                <wp:posOffset>3373275</wp:posOffset>
              </wp:positionH>
              <wp:positionV relativeFrom="paragraph">
                <wp:posOffset>-157288</wp:posOffset>
              </wp:positionV>
              <wp:extent cx="2658676" cy="837560"/>
              <wp:effectExtent l="0" t="0" r="27940" b="20320"/>
              <wp:wrapNone/>
              <wp:docPr id="187401472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8676" cy="83756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2B178" w14:textId="243D5D8C" w:rsidR="00C575FB" w:rsidRDefault="00C575FB" w:rsidP="00C575FB">
                          <w:pPr>
                            <w:jc w:val="center"/>
                          </w:pPr>
                          <w:r>
                            <w:t>Please add Institutional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24729A" id="Rectangle 1" o:spid="_x0000_s1026" style="position:absolute;left:0;text-align:left;margin-left:265.6pt;margin-top:-12.4pt;width:209.35pt;height:6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" fillcolor="white [3201]" strokecolor="#0f9ed5 [3207]" strokeweight="1.5pt">
              <v:textbox>
                <w:txbxContent>
                  <w:p w14:paraId="7922B178" w14:textId="243D5D8C" w:rsidR="00C575FB" w:rsidRDefault="00C575FB" w:rsidP="00C575FB">
                    <w:pPr>
                      <w:jc w:val="center"/>
                    </w:pPr>
                    <w:r>
                      <w:t>Please add Institutional logo here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2B"/>
    <w:rsid w:val="00017C67"/>
    <w:rsid w:val="00063BBE"/>
    <w:rsid w:val="000A4AD1"/>
    <w:rsid w:val="001524EE"/>
    <w:rsid w:val="001837FE"/>
    <w:rsid w:val="001A3C85"/>
    <w:rsid w:val="001D6E6F"/>
    <w:rsid w:val="002D6E71"/>
    <w:rsid w:val="0038480C"/>
    <w:rsid w:val="00413CD4"/>
    <w:rsid w:val="00483309"/>
    <w:rsid w:val="004C70D4"/>
    <w:rsid w:val="00500B92"/>
    <w:rsid w:val="005608A3"/>
    <w:rsid w:val="005D473C"/>
    <w:rsid w:val="0063782B"/>
    <w:rsid w:val="00690159"/>
    <w:rsid w:val="006B3E17"/>
    <w:rsid w:val="0073685D"/>
    <w:rsid w:val="00786A90"/>
    <w:rsid w:val="007E59FB"/>
    <w:rsid w:val="00870820"/>
    <w:rsid w:val="008C3D5F"/>
    <w:rsid w:val="009073BF"/>
    <w:rsid w:val="009F6426"/>
    <w:rsid w:val="00A64D8E"/>
    <w:rsid w:val="00AC7DE2"/>
    <w:rsid w:val="00AD725B"/>
    <w:rsid w:val="00B22A81"/>
    <w:rsid w:val="00B356C5"/>
    <w:rsid w:val="00C575FB"/>
    <w:rsid w:val="00D44B26"/>
    <w:rsid w:val="00E85056"/>
    <w:rsid w:val="00EF08DE"/>
    <w:rsid w:val="00F17140"/>
    <w:rsid w:val="00F2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1F867"/>
  <w15:chartTrackingRefBased/>
  <w15:docId w15:val="{6E711001-69A7-467C-A6D3-055B170A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8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8E"/>
  </w:style>
  <w:style w:type="paragraph" w:styleId="Footer">
    <w:name w:val="footer"/>
    <w:basedOn w:val="Normal"/>
    <w:link w:val="FooterChar"/>
    <w:uiPriority w:val="99"/>
    <w:unhideWhenUsed/>
    <w:rsid w:val="00A6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George (SOUTH TEES HOSPITALS NHS FOUNDATION TRUST)</dc:creator>
  <cp:keywords/>
  <dc:description/>
  <cp:lastModifiedBy>Gillian Wills</cp:lastModifiedBy>
  <cp:revision>3</cp:revision>
  <dcterms:created xsi:type="dcterms:W3CDTF">2025-07-13T16:56:00Z</dcterms:created>
  <dcterms:modified xsi:type="dcterms:W3CDTF">2025-07-13T16:56:00Z</dcterms:modified>
</cp:coreProperties>
</file>